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20D4" w:rsidRDefault="00DD20D4">
      <w:r>
        <w:rPr>
          <w:noProof/>
        </w:rPr>
        <w:drawing>
          <wp:anchor distT="0" distB="0" distL="114300" distR="114300" simplePos="0" relativeHeight="251659264" behindDoc="0" locked="0" layoutInCell="1" allowOverlap="1" wp14:anchorId="3D41BA6C" wp14:editId="1D998652">
            <wp:simplePos x="0" y="0"/>
            <wp:positionH relativeFrom="page">
              <wp:align>left</wp:align>
            </wp:positionH>
            <wp:positionV relativeFrom="page">
              <wp:posOffset>1092200</wp:posOffset>
            </wp:positionV>
            <wp:extent cx="7556500" cy="7556500"/>
            <wp:effectExtent l="0" t="0" r="6350" b="6350"/>
            <wp:wrapSquare wrapText="bothSides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755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D20D4" w:rsidRDefault="00DD20D4">
      <w:pPr>
        <w:widowControl/>
      </w:pPr>
      <w:r>
        <w:br w:type="page"/>
      </w:r>
    </w:p>
    <w:p w:rsidR="00DD20D4" w:rsidRDefault="00DD20D4"/>
    <w:p w:rsidR="00DD20D4" w:rsidRDefault="00DD20D4">
      <w:pPr>
        <w:widowControl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align>right</wp:align>
            </wp:positionH>
            <wp:positionV relativeFrom="margin">
              <wp:posOffset>742315</wp:posOffset>
            </wp:positionV>
            <wp:extent cx="7550150" cy="7550150"/>
            <wp:effectExtent l="0" t="0" r="0" b="0"/>
            <wp:wrapSquare wrapText="bothSides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0150" cy="755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:rsidR="00DD20D4" w:rsidRDefault="00DD20D4"/>
    <w:p w:rsidR="00DD20D4" w:rsidRDefault="00DD20D4">
      <w:pPr>
        <w:widowControl/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align>left</wp:align>
            </wp:positionH>
            <wp:positionV relativeFrom="margin">
              <wp:posOffset>514350</wp:posOffset>
            </wp:positionV>
            <wp:extent cx="7562850" cy="7562850"/>
            <wp:effectExtent l="0" t="0" r="0" b="0"/>
            <wp:wrapSquare wrapText="bothSides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756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:rsidR="00DD20D4" w:rsidRDefault="00DD20D4"/>
    <w:p w:rsidR="00DD20D4" w:rsidRDefault="00DD20D4">
      <w:pPr>
        <w:widowControl/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align>left</wp:align>
            </wp:positionH>
            <wp:positionV relativeFrom="margin">
              <wp:align>center</wp:align>
            </wp:positionV>
            <wp:extent cx="7550150" cy="7550150"/>
            <wp:effectExtent l="0" t="0" r="0" b="0"/>
            <wp:wrapSquare wrapText="bothSides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0150" cy="755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:rsidR="00DD20D4" w:rsidRDefault="00DD20D4"/>
    <w:p w:rsidR="00DD20D4" w:rsidRDefault="00DD20D4">
      <w:pPr>
        <w:widowControl/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align>left</wp:align>
            </wp:positionH>
            <wp:positionV relativeFrom="margin">
              <wp:posOffset>901700</wp:posOffset>
            </wp:positionV>
            <wp:extent cx="7550150" cy="7550150"/>
            <wp:effectExtent l="0" t="0" r="0" b="0"/>
            <wp:wrapSquare wrapText="bothSides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0150" cy="755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:rsidR="00DD20D4" w:rsidRDefault="00DD20D4"/>
    <w:p w:rsidR="001A2105" w:rsidRDefault="00DD20D4" w:rsidP="00DD20D4">
      <w:pPr>
        <w:widowControl/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page">
              <wp:align>left</wp:align>
            </wp:positionH>
            <wp:positionV relativeFrom="margin">
              <wp:posOffset>647700</wp:posOffset>
            </wp:positionV>
            <wp:extent cx="7569200" cy="7569200"/>
            <wp:effectExtent l="0" t="0" r="0" b="0"/>
            <wp:wrapSquare wrapText="bothSides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200" cy="756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GoBack"/>
      <w:bookmarkEnd w:id="0"/>
    </w:p>
    <w:sectPr w:rsidR="001A210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0D4"/>
    <w:rsid w:val="001A2105"/>
    <w:rsid w:val="00DD2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05D859"/>
  <w15:chartTrackingRefBased/>
  <w15:docId w15:val="{E69B9894-73CB-4498-9A1C-2C5E7AB9E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2021-06-23T02:36:00Z</dcterms:created>
  <dcterms:modified xsi:type="dcterms:W3CDTF">2021-06-23T02:39:00Z</dcterms:modified>
</cp:coreProperties>
</file>